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200D5D8" w14:textId="77777777" w:rsidR="00E703A9" w:rsidRDefault="00E703A9" w:rsidP="00E703A9">
      <w:r>
        <w:t>Megbízható kialakítással rendelkező hangtechnikai kellékeket szeretne vásárolni! Ez esetben nálunk jó helyen jár!</w:t>
      </w:r>
    </w:p>
    <w:p w14:paraId="6AF5888A" w14:textId="471832EA" w:rsidR="003E1928" w:rsidRDefault="00E703A9" w:rsidP="00E703A9">
      <w:r>
        <w:t>A KLS szériába tartozó vezetékek 0,15 mm-es elemi szállal, valamint rézbevonatú alumíniummal lettek ellátva. A KLS 0,5 piros-fekete színű hangszóróvezeték 2 x 0,5 mm²-es tulajdonsággal rendelkezik. Hossza: 100 m/tekercs. Válassza a minőségi termékeket és rendeljen webáruházunkból.</w:t>
      </w:r>
    </w:p>
    <w:p w14:paraId="06661740" w14:textId="77777777" w:rsidR="00E703A9" w:rsidRDefault="00E703A9" w:rsidP="00E703A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2F02A2" w14:textId="77777777" w:rsidR="00E703A9" w:rsidRDefault="00E703A9" w:rsidP="00E703A9">
      <w:r>
        <w:t>2 x 0,5 mm2 piros-fekete hangszóróvezeték</w:t>
      </w:r>
    </w:p>
    <w:p w14:paraId="4584C137" w14:textId="77777777" w:rsidR="00E703A9" w:rsidRDefault="00E703A9" w:rsidP="00E703A9">
      <w:r>
        <w:t>2C x 29 x 0.15 mm</w:t>
      </w:r>
    </w:p>
    <w:p w14:paraId="10F535F2" w14:textId="77777777" w:rsidR="00E703A9" w:rsidRDefault="00E703A9" w:rsidP="00E703A9">
      <w:r>
        <w:t>szél. x mag.:4.4x2.2 mm</w:t>
      </w:r>
    </w:p>
    <w:p w14:paraId="2A234C06" w14:textId="77777777" w:rsidR="00E703A9" w:rsidRDefault="00E703A9" w:rsidP="00E703A9">
      <w:r>
        <w:t>rézbevonatú alumínium</w:t>
      </w:r>
    </w:p>
    <w:p w14:paraId="21C6B8C1" w14:textId="2728441E" w:rsidR="005513CB" w:rsidRPr="005513CB" w:rsidRDefault="00E703A9" w:rsidP="00E703A9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E1928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6F06BB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3686"/>
    <w:rsid w:val="00CC5F69"/>
    <w:rsid w:val="00DA22D0"/>
    <w:rsid w:val="00DA7F30"/>
    <w:rsid w:val="00E00AE2"/>
    <w:rsid w:val="00E703A9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480</Characters>
  <Application>Microsoft Office Word</Application>
  <DocSecurity>0</DocSecurity>
  <Lines>4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2022-06-08T09:52:00Z</dcterms:created>
  <dcterms:modified xsi:type="dcterms:W3CDTF">2022-06-08T09:52:00Z</dcterms:modified>
</cp:coreProperties>
</file>